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EC25AC" w:rsidRDefault="00373B1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C25AC" w:rsidRDefault="00EC25A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C25AC" w:rsidRDefault="00EC25A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C25AC" w:rsidRDefault="00EC25AC"/>
    <w:p w14:paraId="00000005" w14:textId="77777777" w:rsidR="00EC25AC" w:rsidRDefault="00EC25AC"/>
    <w:p w14:paraId="00000006" w14:textId="77777777" w:rsidR="00EC25AC" w:rsidRDefault="00373B1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C25AC" w:rsidRDefault="00EC25A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C25AC" w:rsidRDefault="00EC25A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C25AC" w:rsidRDefault="00373B1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C25AC" w:rsidRDefault="00EC25A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C25AC" w:rsidRDefault="00EC25A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C25AC" w:rsidRDefault="00373B1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EC25AC" w:rsidRDefault="00EC25A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C25AC" w:rsidRDefault="00373B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EC25AC" w:rsidRDefault="00373B1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C25AC" w:rsidRDefault="00373B1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C25AC" w:rsidRDefault="00373B1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C25AC" w:rsidRDefault="00EC25AC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C25AC" w:rsidRDefault="00EC25A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C25AC" w:rsidRDefault="00EC25A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EC25AC" w:rsidRDefault="00EC25A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EC25AC" w:rsidRDefault="00EC25AC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EC25AC" w:rsidRDefault="00373B1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EC25AC" w:rsidRDefault="00EC25AC"/>
    <w:p w14:paraId="00000019" w14:textId="77777777" w:rsidR="00EC25AC" w:rsidRDefault="00373B1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EC25AC" w:rsidRDefault="00373B1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EC25AC" w:rsidRDefault="00EC25AC"/>
    <w:sectPr w:rsidR="00EC25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726A0" w14:textId="77777777" w:rsidR="00923061" w:rsidRDefault="00923061">
      <w:r>
        <w:separator/>
      </w:r>
    </w:p>
  </w:endnote>
  <w:endnote w:type="continuationSeparator" w:id="0">
    <w:p w14:paraId="10DA08E4" w14:textId="77777777" w:rsidR="00923061" w:rsidRDefault="00923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C5C67" w14:textId="77777777" w:rsidR="00711F87" w:rsidRDefault="00711F8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EC25AC" w:rsidRDefault="00373B1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A03FD" w14:textId="77777777" w:rsidR="00711F87" w:rsidRDefault="00711F8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4989A" w14:textId="77777777" w:rsidR="00923061" w:rsidRDefault="00923061">
      <w:r>
        <w:separator/>
      </w:r>
    </w:p>
  </w:footnote>
  <w:footnote w:type="continuationSeparator" w:id="0">
    <w:p w14:paraId="66F2B398" w14:textId="77777777" w:rsidR="00923061" w:rsidRDefault="00923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58210" w14:textId="77777777" w:rsidR="00711F87" w:rsidRDefault="00711F8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EC25AC" w:rsidRDefault="00373B1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EC25AC" w:rsidRDefault="00EC25AC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EC25AC" w:rsidRDefault="00373B1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0000001F" w14:textId="06E90BD2" w:rsidR="00EC25AC" w:rsidRDefault="00373B1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No. </w:t>
    </w:r>
    <w:r w:rsidR="00711F87">
      <w:rPr>
        <w:rFonts w:ascii="Cambria" w:eastAsia="Cambria" w:hAnsi="Cambria" w:cs="Cambria"/>
        <w:b/>
        <w:sz w:val="20"/>
        <w:szCs w:val="20"/>
      </w:rPr>
      <w:t>CDE-4650</w:t>
    </w:r>
    <w:r w:rsidR="00442199">
      <w:rPr>
        <w:rFonts w:ascii="Cambria" w:eastAsia="Cambria" w:hAnsi="Cambria" w:cs="Cambria"/>
        <w:b/>
        <w:sz w:val="20"/>
        <w:szCs w:val="20"/>
      </w:rPr>
      <w:t>7</w:t>
    </w:r>
    <w:r w:rsidR="00711F87">
      <w:rPr>
        <w:rFonts w:ascii="Cambria" w:eastAsia="Cambria" w:hAnsi="Cambria" w:cs="Cambria"/>
        <w:b/>
        <w:sz w:val="20"/>
        <w:szCs w:val="20"/>
      </w:rPr>
      <w:t>623-2</w:t>
    </w:r>
    <w:bookmarkStart w:id="1" w:name="_GoBack"/>
    <w:bookmarkEnd w:id="1"/>
    <w:r>
      <w:rPr>
        <w:rFonts w:ascii="Cambria" w:eastAsia="Cambria" w:hAnsi="Cambria" w:cs="Cambria"/>
        <w:b/>
        <w:sz w:val="20"/>
        <w:szCs w:val="20"/>
      </w:rPr>
      <w:t xml:space="preserve"> PARA LA ADQUISICIÓN DE </w:t>
    </w:r>
    <w:r w:rsidR="00442199">
      <w:rPr>
        <w:rFonts w:ascii="Cambria" w:eastAsia="Cambria" w:hAnsi="Cambria" w:cs="Cambria"/>
        <w:b/>
        <w:sz w:val="20"/>
        <w:szCs w:val="20"/>
      </w:rPr>
      <w:t>SUMINISTROS MÉDICOS</w:t>
    </w:r>
  </w:p>
  <w:p w14:paraId="00000020" w14:textId="77777777" w:rsidR="00EC25AC" w:rsidRDefault="00EC25A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F5A267" w14:textId="77777777" w:rsidR="00711F87" w:rsidRDefault="00711F8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5318A3"/>
    <w:multiLevelType w:val="multilevel"/>
    <w:tmpl w:val="C700D7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AC"/>
    <w:rsid w:val="0004340C"/>
    <w:rsid w:val="00373B1C"/>
    <w:rsid w:val="00442199"/>
    <w:rsid w:val="00711F87"/>
    <w:rsid w:val="00831199"/>
    <w:rsid w:val="00923061"/>
    <w:rsid w:val="00EC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7FB2BB-4EAB-4D6F-8B51-B151183E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4</cp:revision>
  <dcterms:created xsi:type="dcterms:W3CDTF">2017-07-11T17:03:00Z</dcterms:created>
  <dcterms:modified xsi:type="dcterms:W3CDTF">2023-12-18T17:46:00Z</dcterms:modified>
</cp:coreProperties>
</file>